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98" w:rsidRDefault="00017698">
      <w:r>
        <w:t>My Designs from an Industry …</w:t>
      </w:r>
      <w:bookmarkStart w:id="0" w:name="_GoBack"/>
      <w:bookmarkEnd w:id="0"/>
    </w:p>
    <w:sectPr w:rsidR="00017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566"/>
    <w:rsid w:val="00017698"/>
    <w:rsid w:val="006D1566"/>
    <w:rsid w:val="00B6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Hayduk</dc:creator>
  <cp:keywords/>
  <dc:description/>
  <cp:lastModifiedBy>Shelley Hayduk</cp:lastModifiedBy>
  <cp:revision>2</cp:revision>
  <dcterms:created xsi:type="dcterms:W3CDTF">2012-08-08T18:21:00Z</dcterms:created>
  <dcterms:modified xsi:type="dcterms:W3CDTF">2012-08-08T18:22:00Z</dcterms:modified>
</cp:coreProperties>
</file>